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05" w:rsidRDefault="00666B05" w:rsidP="003236CC">
      <w:pPr>
        <w:spacing w:after="0"/>
        <w:jc w:val="center"/>
        <w:rPr>
          <w:b/>
          <w:sz w:val="28"/>
          <w:szCs w:val="28"/>
        </w:rPr>
      </w:pPr>
      <w:r w:rsidRPr="00063DD7">
        <w:rPr>
          <w:b/>
          <w:sz w:val="28"/>
          <w:szCs w:val="28"/>
        </w:rPr>
        <w:t>Комплексное меню по дням</w:t>
      </w:r>
      <w:r w:rsidR="00525DCC">
        <w:rPr>
          <w:b/>
          <w:sz w:val="28"/>
          <w:szCs w:val="28"/>
        </w:rPr>
        <w:t xml:space="preserve"> 2023</w:t>
      </w:r>
    </w:p>
    <w:p w:rsidR="00666B05" w:rsidRPr="003236CC" w:rsidRDefault="00666B05" w:rsidP="003236CC">
      <w:pPr>
        <w:spacing w:after="0"/>
        <w:rPr>
          <w:b/>
          <w:sz w:val="24"/>
          <w:szCs w:val="24"/>
        </w:rPr>
      </w:pPr>
      <w:r w:rsidRPr="003236CC">
        <w:rPr>
          <w:b/>
          <w:sz w:val="24"/>
          <w:szCs w:val="24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6B05" w:rsidRPr="00063DD7" w:rsidTr="00666B05">
        <w:tc>
          <w:tcPr>
            <w:tcW w:w="4672" w:type="dxa"/>
          </w:tcPr>
          <w:p w:rsidR="00666B05" w:rsidRPr="00063DD7" w:rsidRDefault="00666B05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Обед</w:t>
            </w:r>
          </w:p>
        </w:tc>
        <w:tc>
          <w:tcPr>
            <w:tcW w:w="4673" w:type="dxa"/>
          </w:tcPr>
          <w:p w:rsidR="00666B05" w:rsidRPr="00063DD7" w:rsidRDefault="00666B05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Ужин</w:t>
            </w:r>
          </w:p>
        </w:tc>
      </w:tr>
      <w:tr w:rsidR="00666B05" w:rsidRPr="00063DD7" w:rsidTr="00666B05">
        <w:tc>
          <w:tcPr>
            <w:tcW w:w="4672" w:type="dxa"/>
          </w:tcPr>
          <w:p w:rsidR="00666B05" w:rsidRPr="00063DD7" w:rsidRDefault="003508DB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</w:t>
            </w:r>
            <w:r w:rsidR="00F358C3" w:rsidRPr="00063DD7">
              <w:rPr>
                <w:sz w:val="24"/>
                <w:szCs w:val="24"/>
              </w:rPr>
              <w:t>ассольник</w:t>
            </w:r>
          </w:p>
          <w:p w:rsidR="003A006D" w:rsidRPr="00063DD7" w:rsidRDefault="003508DB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в</w:t>
            </w:r>
            <w:r w:rsidR="003A006D" w:rsidRPr="00063DD7">
              <w:rPr>
                <w:sz w:val="24"/>
                <w:szCs w:val="24"/>
              </w:rPr>
              <w:t xml:space="preserve">итаминный </w:t>
            </w:r>
          </w:p>
          <w:p w:rsidR="00B9530E" w:rsidRPr="00063DD7" w:rsidRDefault="00B9530E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Плов из курицы</w:t>
            </w:r>
          </w:p>
          <w:p w:rsidR="006E0B54" w:rsidRPr="00063DD7" w:rsidRDefault="006E0B54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Чай/компот</w:t>
            </w:r>
          </w:p>
        </w:tc>
        <w:tc>
          <w:tcPr>
            <w:tcW w:w="4673" w:type="dxa"/>
          </w:tcPr>
          <w:p w:rsidR="00666B05" w:rsidRPr="00063DD7" w:rsidRDefault="008A772F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</w:t>
            </w:r>
            <w:proofErr w:type="spellStart"/>
            <w:r w:rsidR="006216DF">
              <w:rPr>
                <w:sz w:val="24"/>
                <w:szCs w:val="24"/>
              </w:rPr>
              <w:t>аля</w:t>
            </w:r>
            <w:proofErr w:type="spellEnd"/>
            <w:r w:rsidR="006216DF">
              <w:rPr>
                <w:sz w:val="24"/>
                <w:szCs w:val="24"/>
              </w:rPr>
              <w:t xml:space="preserve"> Цезарь</w:t>
            </w:r>
          </w:p>
          <w:p w:rsidR="00973C08" w:rsidRPr="00063DD7" w:rsidRDefault="00175D54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из свинины</w:t>
            </w:r>
          </w:p>
          <w:p w:rsidR="00973C08" w:rsidRPr="00BA1287" w:rsidRDefault="00973C08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Десерт</w:t>
            </w:r>
            <w:r w:rsidR="00141EF9">
              <w:rPr>
                <w:sz w:val="24"/>
                <w:szCs w:val="24"/>
              </w:rPr>
              <w:t xml:space="preserve"> </w:t>
            </w:r>
          </w:p>
          <w:p w:rsidR="006E0B54" w:rsidRPr="00063DD7" w:rsidRDefault="006E0B54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 xml:space="preserve">Чай/компот </w:t>
            </w:r>
          </w:p>
        </w:tc>
      </w:tr>
    </w:tbl>
    <w:p w:rsidR="00666B05" w:rsidRPr="003236CC" w:rsidRDefault="00666B05" w:rsidP="003236CC">
      <w:pPr>
        <w:spacing w:after="0"/>
        <w:rPr>
          <w:b/>
          <w:sz w:val="24"/>
          <w:szCs w:val="24"/>
        </w:rPr>
      </w:pPr>
      <w:r w:rsidRPr="003236CC">
        <w:rPr>
          <w:b/>
          <w:sz w:val="24"/>
          <w:szCs w:val="24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666B05" w:rsidRPr="00063DD7" w:rsidTr="00AA3D5B">
        <w:tc>
          <w:tcPr>
            <w:tcW w:w="4673" w:type="dxa"/>
          </w:tcPr>
          <w:p w:rsidR="00666B05" w:rsidRPr="00063DD7" w:rsidRDefault="00666B05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Обед</w:t>
            </w:r>
          </w:p>
        </w:tc>
        <w:tc>
          <w:tcPr>
            <w:tcW w:w="4673" w:type="dxa"/>
          </w:tcPr>
          <w:p w:rsidR="00666B05" w:rsidRPr="00063DD7" w:rsidRDefault="00666B05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Ужин</w:t>
            </w:r>
          </w:p>
        </w:tc>
      </w:tr>
      <w:tr w:rsidR="00AA3D5B" w:rsidRPr="00063DD7" w:rsidTr="00AA3D5B">
        <w:tc>
          <w:tcPr>
            <w:tcW w:w="4673" w:type="dxa"/>
          </w:tcPr>
          <w:p w:rsidR="00AA3D5B" w:rsidRPr="00063DD7" w:rsidRDefault="003508DB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г</w:t>
            </w:r>
            <w:r w:rsidR="00AA3D5B" w:rsidRPr="00063DD7">
              <w:rPr>
                <w:sz w:val="24"/>
                <w:szCs w:val="24"/>
              </w:rPr>
              <w:t>ороховый</w:t>
            </w:r>
          </w:p>
          <w:p w:rsidR="00AA3D5B" w:rsidRPr="00063DD7" w:rsidRDefault="003508DB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</w:t>
            </w:r>
            <w:r w:rsidR="00E738E5">
              <w:rPr>
                <w:sz w:val="24"/>
                <w:szCs w:val="24"/>
              </w:rPr>
              <w:t>из свежих овощей</w:t>
            </w:r>
          </w:p>
          <w:p w:rsidR="00AA3D5B" w:rsidRPr="00063DD7" w:rsidRDefault="00712D4E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Шницель </w:t>
            </w:r>
            <w:r w:rsidR="00884919">
              <w:rPr>
                <w:sz w:val="24"/>
                <w:szCs w:val="24"/>
              </w:rPr>
              <w:t xml:space="preserve">из свинины </w:t>
            </w:r>
            <w:r w:rsidR="005B2986">
              <w:rPr>
                <w:sz w:val="24"/>
                <w:szCs w:val="24"/>
              </w:rPr>
              <w:t>с отварным картофелем</w:t>
            </w:r>
            <w:r w:rsidR="00440E86">
              <w:rPr>
                <w:sz w:val="24"/>
                <w:szCs w:val="24"/>
              </w:rPr>
              <w:t xml:space="preserve"> и </w:t>
            </w:r>
            <w:r w:rsidR="00BB3CAA">
              <w:rPr>
                <w:sz w:val="24"/>
                <w:szCs w:val="24"/>
              </w:rPr>
              <w:t xml:space="preserve">сливочным </w:t>
            </w:r>
            <w:r w:rsidR="00440E86">
              <w:rPr>
                <w:sz w:val="24"/>
                <w:szCs w:val="24"/>
              </w:rPr>
              <w:t>соусом</w:t>
            </w:r>
          </w:p>
          <w:p w:rsidR="00AA3D5B" w:rsidRPr="00063DD7" w:rsidRDefault="00AA3D5B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Чай/компот</w:t>
            </w:r>
          </w:p>
        </w:tc>
        <w:tc>
          <w:tcPr>
            <w:tcW w:w="4673" w:type="dxa"/>
          </w:tcPr>
          <w:p w:rsidR="00AA3D5B" w:rsidRPr="00063DD7" w:rsidRDefault="003C158A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</w:t>
            </w:r>
            <w:r w:rsidR="00AA3D5B" w:rsidRPr="00063DD7">
              <w:rPr>
                <w:sz w:val="24"/>
                <w:szCs w:val="24"/>
              </w:rPr>
              <w:t>Оливье</w:t>
            </w:r>
          </w:p>
          <w:p w:rsidR="00AA3D5B" w:rsidRPr="00063DD7" w:rsidRDefault="00934E54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Голубцы со сметаной</w:t>
            </w:r>
            <w:r w:rsidRPr="00063DD7">
              <w:rPr>
                <w:sz w:val="24"/>
                <w:szCs w:val="24"/>
              </w:rPr>
              <w:t xml:space="preserve"> </w:t>
            </w:r>
          </w:p>
          <w:p w:rsidR="00AA3D5B" w:rsidRPr="00063DD7" w:rsidRDefault="00AA3D5B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 xml:space="preserve">Десерт </w:t>
            </w:r>
          </w:p>
          <w:p w:rsidR="00AA3D5B" w:rsidRPr="00063DD7" w:rsidRDefault="00AA3D5B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Чай/компот</w:t>
            </w:r>
          </w:p>
        </w:tc>
      </w:tr>
    </w:tbl>
    <w:p w:rsidR="00666B05" w:rsidRPr="003236CC" w:rsidRDefault="00666B05" w:rsidP="003236CC">
      <w:pPr>
        <w:spacing w:after="0"/>
        <w:rPr>
          <w:b/>
          <w:sz w:val="24"/>
          <w:szCs w:val="24"/>
        </w:rPr>
      </w:pPr>
      <w:r w:rsidRPr="003236CC">
        <w:rPr>
          <w:b/>
          <w:sz w:val="24"/>
          <w:szCs w:val="24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6B05" w:rsidRPr="00063DD7" w:rsidTr="00423981">
        <w:tc>
          <w:tcPr>
            <w:tcW w:w="4672" w:type="dxa"/>
          </w:tcPr>
          <w:p w:rsidR="00666B05" w:rsidRPr="00063DD7" w:rsidRDefault="00666B05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Обед</w:t>
            </w:r>
          </w:p>
        </w:tc>
        <w:tc>
          <w:tcPr>
            <w:tcW w:w="4673" w:type="dxa"/>
          </w:tcPr>
          <w:p w:rsidR="00666B05" w:rsidRPr="00063DD7" w:rsidRDefault="00666B05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Ужин</w:t>
            </w:r>
          </w:p>
        </w:tc>
      </w:tr>
      <w:tr w:rsidR="00666B05" w:rsidRPr="00063DD7" w:rsidTr="00423981">
        <w:tc>
          <w:tcPr>
            <w:tcW w:w="4672" w:type="dxa"/>
          </w:tcPr>
          <w:p w:rsidR="00666B05" w:rsidRPr="00063DD7" w:rsidRDefault="00F358C3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Щи</w:t>
            </w:r>
          </w:p>
          <w:p w:rsidR="006E0B54" w:rsidRPr="00063DD7" w:rsidRDefault="003508DB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с</w:t>
            </w:r>
            <w:r w:rsidR="00AA3D5B" w:rsidRPr="00063DD7">
              <w:rPr>
                <w:sz w:val="24"/>
                <w:szCs w:val="24"/>
              </w:rPr>
              <w:t xml:space="preserve">векольный с </w:t>
            </w:r>
            <w:r w:rsidR="00E725A0">
              <w:rPr>
                <w:sz w:val="24"/>
                <w:szCs w:val="24"/>
              </w:rPr>
              <w:t>сыром</w:t>
            </w:r>
          </w:p>
          <w:p w:rsidR="006E0B54" w:rsidRPr="00063DD7" w:rsidRDefault="00F619DD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Паста с курицей и грибами</w:t>
            </w:r>
          </w:p>
          <w:p w:rsidR="003A006D" w:rsidRPr="00063DD7" w:rsidRDefault="006E0B54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Чай/компот</w:t>
            </w:r>
          </w:p>
        </w:tc>
        <w:tc>
          <w:tcPr>
            <w:tcW w:w="4673" w:type="dxa"/>
          </w:tcPr>
          <w:p w:rsidR="007A2C7F" w:rsidRPr="00063DD7" w:rsidRDefault="007A2C7F" w:rsidP="007A2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</w:t>
            </w:r>
            <w:r w:rsidRPr="00063DD7">
              <w:rPr>
                <w:sz w:val="24"/>
                <w:szCs w:val="24"/>
              </w:rPr>
              <w:t xml:space="preserve">Коктейль </w:t>
            </w:r>
          </w:p>
          <w:p w:rsidR="00973C08" w:rsidRPr="00063DD7" w:rsidRDefault="00B9530E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Гуляш из свинины</w:t>
            </w:r>
            <w:r w:rsidR="003A32D3" w:rsidRPr="00063DD7">
              <w:rPr>
                <w:sz w:val="24"/>
                <w:szCs w:val="24"/>
              </w:rPr>
              <w:t xml:space="preserve"> с </w:t>
            </w:r>
            <w:r w:rsidR="007A2C7F">
              <w:rPr>
                <w:sz w:val="24"/>
                <w:szCs w:val="24"/>
              </w:rPr>
              <w:t xml:space="preserve">картофельным </w:t>
            </w:r>
            <w:r w:rsidR="003A32D3" w:rsidRPr="00063DD7">
              <w:rPr>
                <w:sz w:val="24"/>
                <w:szCs w:val="24"/>
              </w:rPr>
              <w:t>пюре</w:t>
            </w:r>
          </w:p>
          <w:p w:rsidR="006E0B54" w:rsidRPr="00063DD7" w:rsidRDefault="00973C08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Десерт</w:t>
            </w:r>
            <w:r w:rsidR="006E0B54" w:rsidRPr="00063DD7">
              <w:rPr>
                <w:sz w:val="24"/>
                <w:szCs w:val="24"/>
              </w:rPr>
              <w:t xml:space="preserve"> </w:t>
            </w:r>
          </w:p>
          <w:p w:rsidR="00973C08" w:rsidRPr="00063DD7" w:rsidRDefault="006E0B54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Чай/компот</w:t>
            </w:r>
          </w:p>
        </w:tc>
      </w:tr>
    </w:tbl>
    <w:p w:rsidR="00666B05" w:rsidRPr="003236CC" w:rsidRDefault="00666B05" w:rsidP="003236CC">
      <w:pPr>
        <w:spacing w:after="0"/>
        <w:rPr>
          <w:b/>
          <w:sz w:val="24"/>
          <w:szCs w:val="24"/>
        </w:rPr>
      </w:pPr>
      <w:r w:rsidRPr="003236CC">
        <w:rPr>
          <w:b/>
          <w:sz w:val="24"/>
          <w:szCs w:val="24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6B05" w:rsidRPr="00063DD7" w:rsidTr="00423981">
        <w:tc>
          <w:tcPr>
            <w:tcW w:w="4672" w:type="dxa"/>
          </w:tcPr>
          <w:p w:rsidR="00666B05" w:rsidRPr="00063DD7" w:rsidRDefault="00666B05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Обед</w:t>
            </w:r>
          </w:p>
        </w:tc>
        <w:tc>
          <w:tcPr>
            <w:tcW w:w="4673" w:type="dxa"/>
          </w:tcPr>
          <w:p w:rsidR="00666B05" w:rsidRPr="00063DD7" w:rsidRDefault="00666B05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Ужин</w:t>
            </w:r>
          </w:p>
        </w:tc>
      </w:tr>
      <w:tr w:rsidR="00AA3D5B" w:rsidRPr="00063DD7" w:rsidTr="00423981">
        <w:tc>
          <w:tcPr>
            <w:tcW w:w="4672" w:type="dxa"/>
          </w:tcPr>
          <w:p w:rsidR="00AA3D5B" w:rsidRPr="00063DD7" w:rsidRDefault="003508DB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г</w:t>
            </w:r>
            <w:r w:rsidR="00AA3D5B" w:rsidRPr="00063DD7">
              <w:rPr>
                <w:sz w:val="24"/>
                <w:szCs w:val="24"/>
              </w:rPr>
              <w:t>рибной</w:t>
            </w:r>
          </w:p>
          <w:p w:rsidR="00934E54" w:rsidRDefault="003508DB" w:rsidP="0093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м</w:t>
            </w:r>
            <w:r w:rsidR="00AA3D5B" w:rsidRPr="00063DD7">
              <w:rPr>
                <w:sz w:val="24"/>
                <w:szCs w:val="24"/>
              </w:rPr>
              <w:t>орковный с сыром</w:t>
            </w:r>
            <w:r w:rsidR="00934E54" w:rsidRPr="00063DD7">
              <w:rPr>
                <w:sz w:val="24"/>
                <w:szCs w:val="24"/>
              </w:rPr>
              <w:t xml:space="preserve"> </w:t>
            </w:r>
          </w:p>
          <w:p w:rsidR="00AA3D5B" w:rsidRPr="00063DD7" w:rsidRDefault="00934E54" w:rsidP="00440E86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 xml:space="preserve">Котлета </w:t>
            </w:r>
            <w:r>
              <w:rPr>
                <w:sz w:val="24"/>
                <w:szCs w:val="24"/>
              </w:rPr>
              <w:t xml:space="preserve">мясная </w:t>
            </w:r>
            <w:r w:rsidRPr="00063DD7">
              <w:rPr>
                <w:sz w:val="24"/>
                <w:szCs w:val="24"/>
              </w:rPr>
              <w:t xml:space="preserve">с </w:t>
            </w:r>
            <w:bookmarkStart w:id="0" w:name="_GoBack"/>
            <w:bookmarkEnd w:id="0"/>
            <w:r w:rsidR="00440E86">
              <w:rPr>
                <w:sz w:val="24"/>
                <w:szCs w:val="24"/>
              </w:rPr>
              <w:t>запечённым</w:t>
            </w:r>
            <w:r>
              <w:rPr>
                <w:sz w:val="24"/>
                <w:szCs w:val="24"/>
              </w:rPr>
              <w:t xml:space="preserve"> картофелем</w:t>
            </w:r>
            <w:r w:rsidR="00440E86">
              <w:rPr>
                <w:sz w:val="24"/>
                <w:szCs w:val="24"/>
              </w:rPr>
              <w:t xml:space="preserve"> </w:t>
            </w:r>
            <w:proofErr w:type="gramStart"/>
            <w:r w:rsidR="00AA3D5B" w:rsidRPr="00063DD7">
              <w:rPr>
                <w:sz w:val="24"/>
                <w:szCs w:val="24"/>
              </w:rPr>
              <w:t>Чай</w:t>
            </w:r>
            <w:proofErr w:type="gramEnd"/>
            <w:r w:rsidR="00AA3D5B" w:rsidRPr="00063DD7">
              <w:rPr>
                <w:sz w:val="24"/>
                <w:szCs w:val="24"/>
              </w:rPr>
              <w:t>/компот</w:t>
            </w:r>
          </w:p>
        </w:tc>
        <w:tc>
          <w:tcPr>
            <w:tcW w:w="4673" w:type="dxa"/>
          </w:tcPr>
          <w:p w:rsidR="00AA3D5B" w:rsidRPr="00063DD7" w:rsidRDefault="008A772F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</w:t>
            </w:r>
            <w:r w:rsidR="007A2C7F">
              <w:rPr>
                <w:sz w:val="24"/>
                <w:szCs w:val="24"/>
              </w:rPr>
              <w:t>С</w:t>
            </w:r>
            <w:r w:rsidR="00AA3D5B" w:rsidRPr="00063DD7">
              <w:rPr>
                <w:sz w:val="24"/>
                <w:szCs w:val="24"/>
              </w:rPr>
              <w:t>ельдь под шубой</w:t>
            </w:r>
          </w:p>
          <w:p w:rsidR="00934E54" w:rsidRPr="00063DD7" w:rsidRDefault="00934E54" w:rsidP="00934E54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 xml:space="preserve">Шницель из курицы </w:t>
            </w:r>
            <w:r>
              <w:rPr>
                <w:sz w:val="24"/>
                <w:szCs w:val="24"/>
              </w:rPr>
              <w:t xml:space="preserve">с </w:t>
            </w:r>
            <w:r w:rsidR="00175D54">
              <w:rPr>
                <w:sz w:val="24"/>
                <w:szCs w:val="24"/>
              </w:rPr>
              <w:t>макаронами</w:t>
            </w:r>
            <w:r>
              <w:rPr>
                <w:sz w:val="24"/>
                <w:szCs w:val="24"/>
              </w:rPr>
              <w:t xml:space="preserve"> и </w:t>
            </w:r>
            <w:r w:rsidR="00BB3CAA">
              <w:rPr>
                <w:sz w:val="24"/>
                <w:szCs w:val="24"/>
              </w:rPr>
              <w:t>грибным</w:t>
            </w:r>
            <w:r>
              <w:rPr>
                <w:sz w:val="24"/>
                <w:szCs w:val="24"/>
              </w:rPr>
              <w:t xml:space="preserve"> соусом</w:t>
            </w:r>
          </w:p>
          <w:p w:rsidR="00AA3D5B" w:rsidRPr="00063DD7" w:rsidRDefault="00AA3D5B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 xml:space="preserve">Десерт </w:t>
            </w:r>
          </w:p>
          <w:p w:rsidR="00AA3D5B" w:rsidRPr="00063DD7" w:rsidRDefault="00AA3D5B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Чай/компот</w:t>
            </w:r>
          </w:p>
        </w:tc>
      </w:tr>
    </w:tbl>
    <w:p w:rsidR="00666B05" w:rsidRPr="003236CC" w:rsidRDefault="00666B05" w:rsidP="003236CC">
      <w:pPr>
        <w:spacing w:after="0"/>
        <w:rPr>
          <w:b/>
          <w:sz w:val="24"/>
          <w:szCs w:val="24"/>
        </w:rPr>
      </w:pPr>
      <w:r w:rsidRPr="003236CC">
        <w:rPr>
          <w:b/>
          <w:sz w:val="24"/>
          <w:szCs w:val="24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6B05" w:rsidRPr="00063DD7" w:rsidTr="00423981">
        <w:tc>
          <w:tcPr>
            <w:tcW w:w="4672" w:type="dxa"/>
          </w:tcPr>
          <w:p w:rsidR="00666B05" w:rsidRPr="00063DD7" w:rsidRDefault="00666B05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Обед</w:t>
            </w:r>
          </w:p>
        </w:tc>
        <w:tc>
          <w:tcPr>
            <w:tcW w:w="4673" w:type="dxa"/>
          </w:tcPr>
          <w:p w:rsidR="00666B05" w:rsidRPr="00063DD7" w:rsidRDefault="00666B05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Ужин</w:t>
            </w:r>
          </w:p>
        </w:tc>
      </w:tr>
      <w:tr w:rsidR="00666B05" w:rsidRPr="00063DD7" w:rsidTr="00423981">
        <w:tc>
          <w:tcPr>
            <w:tcW w:w="4672" w:type="dxa"/>
          </w:tcPr>
          <w:p w:rsidR="00666B05" w:rsidRPr="00063DD7" w:rsidRDefault="003508DB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Бульон к</w:t>
            </w:r>
            <w:r w:rsidR="00F358C3" w:rsidRPr="00063DD7">
              <w:rPr>
                <w:sz w:val="24"/>
                <w:szCs w:val="24"/>
              </w:rPr>
              <w:t>уриный</w:t>
            </w:r>
            <w:r w:rsidR="00AA3D5B">
              <w:rPr>
                <w:sz w:val="24"/>
                <w:szCs w:val="24"/>
              </w:rPr>
              <w:t xml:space="preserve"> с лапшой</w:t>
            </w:r>
          </w:p>
          <w:p w:rsidR="006E0B54" w:rsidRPr="00063DD7" w:rsidRDefault="00F007DE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Винегрет</w:t>
            </w:r>
          </w:p>
          <w:p w:rsidR="004E306E" w:rsidRPr="00063DD7" w:rsidRDefault="005B2986" w:rsidP="003236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Рыба</w:t>
            </w:r>
            <w:proofErr w:type="gramEnd"/>
            <w:r w:rsidR="00712D4E">
              <w:rPr>
                <w:sz w:val="24"/>
                <w:szCs w:val="24"/>
              </w:rPr>
              <w:t xml:space="preserve"> запечённая</w:t>
            </w:r>
            <w:r w:rsidR="00AA632C" w:rsidRPr="00063DD7">
              <w:rPr>
                <w:sz w:val="24"/>
                <w:szCs w:val="24"/>
              </w:rPr>
              <w:t xml:space="preserve"> с </w:t>
            </w:r>
            <w:r w:rsidR="00AA632C">
              <w:rPr>
                <w:sz w:val="24"/>
                <w:szCs w:val="24"/>
              </w:rPr>
              <w:t xml:space="preserve">рисом </w:t>
            </w:r>
            <w:r w:rsidR="00440E86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соусом</w:t>
            </w:r>
            <w:r w:rsidR="00BB3CAA">
              <w:rPr>
                <w:sz w:val="24"/>
                <w:szCs w:val="24"/>
              </w:rPr>
              <w:t xml:space="preserve"> тар-тар</w:t>
            </w:r>
          </w:p>
          <w:p w:rsidR="003A006D" w:rsidRPr="00063DD7" w:rsidRDefault="006E0B54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Чай/компот</w:t>
            </w:r>
          </w:p>
        </w:tc>
        <w:tc>
          <w:tcPr>
            <w:tcW w:w="4673" w:type="dxa"/>
          </w:tcPr>
          <w:p w:rsidR="00666B05" w:rsidRPr="00063DD7" w:rsidRDefault="006216DF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Мимоза</w:t>
            </w:r>
          </w:p>
          <w:p w:rsidR="004E306E" w:rsidRPr="00063DD7" w:rsidRDefault="00175D54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Шницель из свинины с отварным картофелем</w:t>
            </w:r>
            <w:r>
              <w:rPr>
                <w:sz w:val="24"/>
                <w:szCs w:val="24"/>
              </w:rPr>
              <w:t xml:space="preserve"> </w:t>
            </w:r>
            <w:r w:rsidR="00F007D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B3CAA">
              <w:rPr>
                <w:sz w:val="24"/>
                <w:szCs w:val="24"/>
              </w:rPr>
              <w:t xml:space="preserve">сливочным </w:t>
            </w:r>
            <w:r>
              <w:rPr>
                <w:sz w:val="24"/>
                <w:szCs w:val="24"/>
              </w:rPr>
              <w:t xml:space="preserve">соусом </w:t>
            </w:r>
          </w:p>
          <w:p w:rsidR="006E0B54" w:rsidRPr="00063DD7" w:rsidRDefault="00973C08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Десерт</w:t>
            </w:r>
            <w:r w:rsidR="006E0B54" w:rsidRPr="00063DD7">
              <w:rPr>
                <w:sz w:val="24"/>
                <w:szCs w:val="24"/>
              </w:rPr>
              <w:t xml:space="preserve"> </w:t>
            </w:r>
          </w:p>
          <w:p w:rsidR="00973C08" w:rsidRPr="00063DD7" w:rsidRDefault="006E0B54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Чай/компот</w:t>
            </w:r>
          </w:p>
        </w:tc>
      </w:tr>
    </w:tbl>
    <w:p w:rsidR="00666B05" w:rsidRPr="003236CC" w:rsidRDefault="00666B05" w:rsidP="003236CC">
      <w:pPr>
        <w:spacing w:after="0"/>
        <w:rPr>
          <w:b/>
          <w:sz w:val="24"/>
          <w:szCs w:val="24"/>
        </w:rPr>
      </w:pPr>
      <w:r w:rsidRPr="003236CC">
        <w:rPr>
          <w:b/>
          <w:sz w:val="24"/>
          <w:szCs w:val="24"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6B05" w:rsidRPr="00063DD7" w:rsidTr="00423981">
        <w:tc>
          <w:tcPr>
            <w:tcW w:w="4672" w:type="dxa"/>
          </w:tcPr>
          <w:p w:rsidR="00666B05" w:rsidRPr="00063DD7" w:rsidRDefault="00666B05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Обед</w:t>
            </w:r>
          </w:p>
        </w:tc>
        <w:tc>
          <w:tcPr>
            <w:tcW w:w="4673" w:type="dxa"/>
          </w:tcPr>
          <w:p w:rsidR="00666B05" w:rsidRPr="00063DD7" w:rsidRDefault="00666B05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Ужин</w:t>
            </w:r>
          </w:p>
        </w:tc>
      </w:tr>
      <w:tr w:rsidR="00666B05" w:rsidRPr="00063DD7" w:rsidTr="00423981">
        <w:tc>
          <w:tcPr>
            <w:tcW w:w="4672" w:type="dxa"/>
          </w:tcPr>
          <w:p w:rsidR="007A2C7F" w:rsidRPr="003C158A" w:rsidRDefault="007A2C7F" w:rsidP="007A2C7F">
            <w:pPr>
              <w:rPr>
                <w:sz w:val="24"/>
                <w:szCs w:val="24"/>
              </w:rPr>
            </w:pPr>
            <w:r w:rsidRPr="003C158A">
              <w:rPr>
                <w:sz w:val="24"/>
                <w:szCs w:val="24"/>
              </w:rPr>
              <w:t xml:space="preserve">Уха </w:t>
            </w:r>
          </w:p>
          <w:p w:rsidR="00712D4E" w:rsidRDefault="00E738E5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Фантазия</w:t>
            </w:r>
          </w:p>
          <w:p w:rsidR="003A006D" w:rsidRPr="00063DD7" w:rsidRDefault="00712D4E" w:rsidP="0093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свинины</w:t>
            </w:r>
            <w:r w:rsidRPr="00063DD7">
              <w:rPr>
                <w:sz w:val="24"/>
                <w:szCs w:val="24"/>
              </w:rPr>
              <w:t xml:space="preserve"> с </w:t>
            </w:r>
            <w:r w:rsidR="00934E54">
              <w:rPr>
                <w:sz w:val="24"/>
                <w:szCs w:val="24"/>
              </w:rPr>
              <w:t>картофельным пюре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6E0B54" w:rsidRPr="00063DD7">
              <w:rPr>
                <w:sz w:val="24"/>
                <w:szCs w:val="24"/>
              </w:rPr>
              <w:t>Чай</w:t>
            </w:r>
            <w:proofErr w:type="gramEnd"/>
            <w:r w:rsidR="006E0B54" w:rsidRPr="00063DD7">
              <w:rPr>
                <w:sz w:val="24"/>
                <w:szCs w:val="24"/>
              </w:rPr>
              <w:t>/компот</w:t>
            </w:r>
          </w:p>
        </w:tc>
        <w:tc>
          <w:tcPr>
            <w:tcW w:w="4673" w:type="dxa"/>
          </w:tcPr>
          <w:p w:rsidR="00666B05" w:rsidRPr="00063DD7" w:rsidRDefault="008A772F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</w:t>
            </w:r>
            <w:r w:rsidR="003A006D" w:rsidRPr="00063DD7">
              <w:rPr>
                <w:sz w:val="24"/>
                <w:szCs w:val="24"/>
              </w:rPr>
              <w:t>Столичный</w:t>
            </w:r>
            <w:r w:rsidR="00884919">
              <w:rPr>
                <w:sz w:val="24"/>
                <w:szCs w:val="24"/>
              </w:rPr>
              <w:t xml:space="preserve"> с ветчиной</w:t>
            </w:r>
          </w:p>
          <w:p w:rsidR="0078101E" w:rsidRDefault="005B2986" w:rsidP="003236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Курица</w:t>
            </w:r>
            <w:proofErr w:type="gramEnd"/>
            <w:r>
              <w:rPr>
                <w:sz w:val="24"/>
                <w:szCs w:val="24"/>
              </w:rPr>
              <w:t xml:space="preserve"> запеченная</w:t>
            </w:r>
            <w:r w:rsidR="003A32D3" w:rsidRPr="00063DD7">
              <w:rPr>
                <w:sz w:val="24"/>
                <w:szCs w:val="24"/>
              </w:rPr>
              <w:t xml:space="preserve"> с </w:t>
            </w:r>
            <w:r w:rsidR="00175D54">
              <w:rPr>
                <w:sz w:val="24"/>
                <w:szCs w:val="24"/>
              </w:rPr>
              <w:t>рисом</w:t>
            </w:r>
            <w:r w:rsidR="0078101E">
              <w:rPr>
                <w:sz w:val="24"/>
                <w:szCs w:val="24"/>
              </w:rPr>
              <w:t xml:space="preserve"> </w:t>
            </w:r>
            <w:r w:rsidR="00F007DE">
              <w:rPr>
                <w:sz w:val="24"/>
                <w:szCs w:val="24"/>
              </w:rPr>
              <w:t>и</w:t>
            </w:r>
            <w:r w:rsidR="00440E86">
              <w:rPr>
                <w:sz w:val="24"/>
                <w:szCs w:val="24"/>
              </w:rPr>
              <w:t xml:space="preserve"> </w:t>
            </w:r>
            <w:r w:rsidR="00BB3CAA">
              <w:rPr>
                <w:sz w:val="24"/>
                <w:szCs w:val="24"/>
              </w:rPr>
              <w:t xml:space="preserve">грибным </w:t>
            </w:r>
            <w:r w:rsidR="00440E86">
              <w:rPr>
                <w:sz w:val="24"/>
                <w:szCs w:val="24"/>
              </w:rPr>
              <w:t>соусом</w:t>
            </w:r>
          </w:p>
          <w:p w:rsidR="006E0B54" w:rsidRPr="00063DD7" w:rsidRDefault="00973C08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Десерт</w:t>
            </w:r>
            <w:r w:rsidR="006E0B54" w:rsidRPr="00063DD7">
              <w:rPr>
                <w:sz w:val="24"/>
                <w:szCs w:val="24"/>
              </w:rPr>
              <w:t xml:space="preserve"> </w:t>
            </w:r>
          </w:p>
          <w:p w:rsidR="00973C08" w:rsidRPr="00063DD7" w:rsidRDefault="006E0B54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Чай/компот</w:t>
            </w:r>
          </w:p>
        </w:tc>
      </w:tr>
    </w:tbl>
    <w:p w:rsidR="00666B05" w:rsidRPr="003236CC" w:rsidRDefault="00666B05" w:rsidP="003236CC">
      <w:pPr>
        <w:spacing w:after="0"/>
        <w:rPr>
          <w:b/>
          <w:sz w:val="24"/>
          <w:szCs w:val="24"/>
        </w:rPr>
      </w:pPr>
      <w:r w:rsidRPr="003236CC">
        <w:rPr>
          <w:b/>
          <w:sz w:val="24"/>
          <w:szCs w:val="24"/>
        </w:rPr>
        <w:t>Воскресенье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6B05" w:rsidRPr="00063DD7" w:rsidTr="00423981">
        <w:tc>
          <w:tcPr>
            <w:tcW w:w="4672" w:type="dxa"/>
          </w:tcPr>
          <w:p w:rsidR="00666B05" w:rsidRPr="00063DD7" w:rsidRDefault="00666B05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Обед</w:t>
            </w:r>
          </w:p>
        </w:tc>
        <w:tc>
          <w:tcPr>
            <w:tcW w:w="4673" w:type="dxa"/>
          </w:tcPr>
          <w:p w:rsidR="00666B05" w:rsidRPr="00063DD7" w:rsidRDefault="00666B05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Ужин</w:t>
            </w:r>
          </w:p>
        </w:tc>
      </w:tr>
      <w:tr w:rsidR="00666B05" w:rsidRPr="00063DD7" w:rsidTr="00423981">
        <w:tc>
          <w:tcPr>
            <w:tcW w:w="4672" w:type="dxa"/>
          </w:tcPr>
          <w:p w:rsidR="007A2C7F" w:rsidRDefault="007A2C7F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</w:t>
            </w:r>
          </w:p>
          <w:p w:rsidR="006E0B54" w:rsidRPr="003C158A" w:rsidRDefault="00F007DE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</w:t>
            </w:r>
            <w:proofErr w:type="spellStart"/>
            <w:r>
              <w:rPr>
                <w:sz w:val="24"/>
                <w:szCs w:val="24"/>
              </w:rPr>
              <w:t>аля</w:t>
            </w:r>
            <w:proofErr w:type="spellEnd"/>
            <w:r>
              <w:rPr>
                <w:sz w:val="24"/>
                <w:szCs w:val="24"/>
              </w:rPr>
              <w:t xml:space="preserve"> Греческий </w:t>
            </w:r>
          </w:p>
          <w:p w:rsidR="006E0B54" w:rsidRPr="003C158A" w:rsidRDefault="00712D4E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Тефтели с </w:t>
            </w:r>
            <w:r w:rsidR="00934E54">
              <w:rPr>
                <w:sz w:val="24"/>
                <w:szCs w:val="24"/>
              </w:rPr>
              <w:t xml:space="preserve">макаронами </w:t>
            </w:r>
            <w:r w:rsidR="00F007DE">
              <w:rPr>
                <w:sz w:val="24"/>
                <w:szCs w:val="24"/>
              </w:rPr>
              <w:t>и</w:t>
            </w:r>
            <w:r w:rsidR="00440E86">
              <w:rPr>
                <w:sz w:val="24"/>
                <w:szCs w:val="24"/>
              </w:rPr>
              <w:t xml:space="preserve"> </w:t>
            </w:r>
            <w:r w:rsidR="00BB3CAA">
              <w:rPr>
                <w:sz w:val="24"/>
                <w:szCs w:val="24"/>
              </w:rPr>
              <w:t xml:space="preserve">томатным </w:t>
            </w:r>
            <w:r w:rsidR="00440E86">
              <w:rPr>
                <w:sz w:val="24"/>
                <w:szCs w:val="24"/>
              </w:rPr>
              <w:t>соусом</w:t>
            </w:r>
          </w:p>
          <w:p w:rsidR="003A006D" w:rsidRPr="003C158A" w:rsidRDefault="006E0B54" w:rsidP="003236CC">
            <w:pPr>
              <w:rPr>
                <w:sz w:val="24"/>
                <w:szCs w:val="24"/>
              </w:rPr>
            </w:pPr>
            <w:r w:rsidRPr="003C158A">
              <w:rPr>
                <w:sz w:val="24"/>
                <w:szCs w:val="24"/>
              </w:rPr>
              <w:t>Чай/компот</w:t>
            </w:r>
          </w:p>
        </w:tc>
        <w:tc>
          <w:tcPr>
            <w:tcW w:w="4673" w:type="dxa"/>
          </w:tcPr>
          <w:p w:rsidR="007A2C7F" w:rsidRDefault="007A2C7F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крабовый</w:t>
            </w:r>
          </w:p>
          <w:p w:rsidR="009076CF" w:rsidRDefault="00F45296" w:rsidP="0032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Жареное ф</w:t>
            </w:r>
            <w:r w:rsidR="00AA3D5B" w:rsidRPr="00063DD7">
              <w:rPr>
                <w:sz w:val="24"/>
                <w:szCs w:val="24"/>
              </w:rPr>
              <w:t xml:space="preserve">иле рыбы с </w:t>
            </w:r>
            <w:r w:rsidR="007A2C7F">
              <w:rPr>
                <w:sz w:val="24"/>
                <w:szCs w:val="24"/>
              </w:rPr>
              <w:t xml:space="preserve">картофельным </w:t>
            </w:r>
            <w:r w:rsidR="00F66100">
              <w:rPr>
                <w:sz w:val="24"/>
                <w:szCs w:val="24"/>
              </w:rPr>
              <w:t>пюре</w:t>
            </w:r>
            <w:r w:rsidR="007A2C7F">
              <w:rPr>
                <w:sz w:val="24"/>
                <w:szCs w:val="24"/>
              </w:rPr>
              <w:t xml:space="preserve"> </w:t>
            </w:r>
          </w:p>
          <w:p w:rsidR="006E0B54" w:rsidRPr="00063DD7" w:rsidRDefault="00973C08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Десерт</w:t>
            </w:r>
            <w:r w:rsidR="006E0B54" w:rsidRPr="00063DD7">
              <w:rPr>
                <w:sz w:val="24"/>
                <w:szCs w:val="24"/>
              </w:rPr>
              <w:t xml:space="preserve"> </w:t>
            </w:r>
          </w:p>
          <w:p w:rsidR="00973C08" w:rsidRPr="00063DD7" w:rsidRDefault="006E0B54" w:rsidP="003236CC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Чай/компот</w:t>
            </w:r>
          </w:p>
        </w:tc>
      </w:tr>
    </w:tbl>
    <w:p w:rsidR="00666B05" w:rsidRPr="00063DD7" w:rsidRDefault="00666B05" w:rsidP="003236CC">
      <w:pPr>
        <w:spacing w:after="0"/>
        <w:rPr>
          <w:sz w:val="24"/>
          <w:szCs w:val="24"/>
        </w:rPr>
      </w:pPr>
    </w:p>
    <w:sectPr w:rsidR="00666B05" w:rsidRPr="00063DD7" w:rsidSect="003236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05"/>
    <w:rsid w:val="00063DD7"/>
    <w:rsid w:val="001061DB"/>
    <w:rsid w:val="00114634"/>
    <w:rsid w:val="00141EF9"/>
    <w:rsid w:val="00175D54"/>
    <w:rsid w:val="001A0DCF"/>
    <w:rsid w:val="003236CC"/>
    <w:rsid w:val="003508DB"/>
    <w:rsid w:val="003A006D"/>
    <w:rsid w:val="003A32D3"/>
    <w:rsid w:val="003C158A"/>
    <w:rsid w:val="00440E86"/>
    <w:rsid w:val="004E306E"/>
    <w:rsid w:val="004F2358"/>
    <w:rsid w:val="00525DCC"/>
    <w:rsid w:val="005531DB"/>
    <w:rsid w:val="00582E32"/>
    <w:rsid w:val="005B2986"/>
    <w:rsid w:val="006216DF"/>
    <w:rsid w:val="00666B05"/>
    <w:rsid w:val="006E0B54"/>
    <w:rsid w:val="00712D4E"/>
    <w:rsid w:val="0078101E"/>
    <w:rsid w:val="007A2C7F"/>
    <w:rsid w:val="00884919"/>
    <w:rsid w:val="008A772F"/>
    <w:rsid w:val="009076CF"/>
    <w:rsid w:val="00934E54"/>
    <w:rsid w:val="00973C08"/>
    <w:rsid w:val="00A25F8B"/>
    <w:rsid w:val="00AA3D5B"/>
    <w:rsid w:val="00AA632C"/>
    <w:rsid w:val="00B3006E"/>
    <w:rsid w:val="00B867F6"/>
    <w:rsid w:val="00B9530E"/>
    <w:rsid w:val="00BA1287"/>
    <w:rsid w:val="00BB3CAA"/>
    <w:rsid w:val="00C51AC6"/>
    <w:rsid w:val="00C713C2"/>
    <w:rsid w:val="00C73A94"/>
    <w:rsid w:val="00C77512"/>
    <w:rsid w:val="00D03C32"/>
    <w:rsid w:val="00D42C0F"/>
    <w:rsid w:val="00E24100"/>
    <w:rsid w:val="00E725A0"/>
    <w:rsid w:val="00E738E5"/>
    <w:rsid w:val="00F007DE"/>
    <w:rsid w:val="00F358C3"/>
    <w:rsid w:val="00F45296"/>
    <w:rsid w:val="00F619DD"/>
    <w:rsid w:val="00F66100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5316E-6EFE-418B-8014-F4DA07F2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Olya2015</dc:creator>
  <cp:keywords/>
  <dc:description/>
  <cp:lastModifiedBy>Olya2015</cp:lastModifiedBy>
  <cp:revision>12</cp:revision>
  <cp:lastPrinted>2023-02-15T13:22:00Z</cp:lastPrinted>
  <dcterms:created xsi:type="dcterms:W3CDTF">2023-02-15T08:20:00Z</dcterms:created>
  <dcterms:modified xsi:type="dcterms:W3CDTF">2023-02-16T08:33:00Z</dcterms:modified>
</cp:coreProperties>
</file>